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5A00" w14:textId="77777777" w:rsidR="00352AD6" w:rsidRDefault="00352AD6" w:rsidP="00964F7C">
      <w:pPr>
        <w:jc w:val="center"/>
      </w:pPr>
      <w:r w:rsidRPr="00352AD6">
        <w:rPr>
          <w:noProof/>
          <w:lang w:eastAsia="de-DE"/>
        </w:rPr>
        <w:drawing>
          <wp:anchor distT="0" distB="0" distL="114300" distR="114300" simplePos="0" relativeHeight="251658240" behindDoc="0" locked="0" layoutInCell="1" allowOverlap="1" wp14:anchorId="49F2E467" wp14:editId="06312D72">
            <wp:simplePos x="0" y="0"/>
            <wp:positionH relativeFrom="column">
              <wp:posOffset>-80645</wp:posOffset>
            </wp:positionH>
            <wp:positionV relativeFrom="paragraph">
              <wp:posOffset>-404495</wp:posOffset>
            </wp:positionV>
            <wp:extent cx="3203446" cy="867600"/>
            <wp:effectExtent l="0" t="0" r="0" b="8890"/>
            <wp:wrapNone/>
            <wp:docPr id="1" name="Grafik 1" descr="Evangelischer Kirchenkreisverband Süd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vangelischer Kirchenkreisverband Süd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3446" cy="86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6599B46" w14:textId="77777777" w:rsidR="00352AD6" w:rsidRDefault="00352AD6" w:rsidP="00964F7C">
      <w:pPr>
        <w:jc w:val="center"/>
      </w:pPr>
    </w:p>
    <w:p w14:paraId="26A6AE23" w14:textId="6F0E1D01" w:rsidR="006E3841" w:rsidRPr="00964F7C" w:rsidRDefault="006E3841" w:rsidP="006E3841">
      <w:pPr>
        <w:jc w:val="center"/>
      </w:pPr>
      <w:r w:rsidRPr="00964F7C">
        <w:t>Der Evangelische Kirchenkreisverband Sü</w:t>
      </w:r>
      <w:r>
        <w:t>d</w:t>
      </w:r>
      <w:r w:rsidRPr="00964F7C">
        <w:t xml:space="preserve"> in Berlin-Neukölln sucht </w:t>
      </w:r>
      <w:r>
        <w:t>zur Erweiterung seines Immobilien Kompetenz</w:t>
      </w:r>
      <w:r w:rsidR="002D3444">
        <w:t xml:space="preserve"> Centers </w:t>
      </w:r>
      <w:r>
        <w:t xml:space="preserve">ab sofort, mit einer Regelarbeitszeit von </w:t>
      </w:r>
      <w:r w:rsidR="007F665A">
        <w:t>75</w:t>
      </w:r>
      <w:r>
        <w:t xml:space="preserve">% – </w:t>
      </w:r>
      <w:r w:rsidR="00BE36EE">
        <w:t>100</w:t>
      </w:r>
      <w:r>
        <w:t>%, einen</w:t>
      </w:r>
    </w:p>
    <w:p w14:paraId="63734928" w14:textId="77777777" w:rsidR="00F87FF4" w:rsidRPr="00120BEB" w:rsidRDefault="00120BEB" w:rsidP="00120BEB">
      <w:pPr>
        <w:jc w:val="center"/>
      </w:pPr>
      <w:r>
        <w:rPr>
          <w:b/>
          <w:bCs/>
          <w:sz w:val="24"/>
          <w:szCs w:val="24"/>
        </w:rPr>
        <w:t>Technischen Immobilien</w:t>
      </w:r>
      <w:r w:rsidR="00EE50A3">
        <w:rPr>
          <w:b/>
          <w:bCs/>
          <w:sz w:val="24"/>
          <w:szCs w:val="24"/>
        </w:rPr>
        <w:t>verwalt</w:t>
      </w:r>
      <w:r>
        <w:rPr>
          <w:b/>
          <w:bCs/>
          <w:sz w:val="24"/>
          <w:szCs w:val="24"/>
        </w:rPr>
        <w:t>er</w:t>
      </w:r>
      <w:r w:rsidR="00EE50A3">
        <w:rPr>
          <w:b/>
          <w:bCs/>
          <w:sz w:val="24"/>
          <w:szCs w:val="24"/>
        </w:rPr>
        <w:t xml:space="preserve"> </w:t>
      </w:r>
      <w:r w:rsidR="007E1A52" w:rsidRPr="00F87FF4">
        <w:rPr>
          <w:bCs/>
          <w:sz w:val="24"/>
          <w:szCs w:val="24"/>
        </w:rPr>
        <w:t>(m/w/d)</w:t>
      </w:r>
      <w:r w:rsidR="00F87FF4">
        <w:rPr>
          <w:b/>
          <w:bCs/>
          <w:sz w:val="24"/>
          <w:szCs w:val="24"/>
        </w:rPr>
        <w:t xml:space="preserve"> </w:t>
      </w:r>
    </w:p>
    <w:p w14:paraId="58CA7891" w14:textId="77777777" w:rsidR="005269A7" w:rsidRDefault="005269A7" w:rsidP="00F87FF4">
      <w:pPr>
        <w:spacing w:after="0"/>
        <w:jc w:val="center"/>
        <w:rPr>
          <w:b/>
          <w:bCs/>
          <w:sz w:val="24"/>
          <w:szCs w:val="24"/>
        </w:rPr>
      </w:pPr>
    </w:p>
    <w:p w14:paraId="6A80483C" w14:textId="77777777" w:rsidR="00964F7C" w:rsidRPr="00964551" w:rsidRDefault="00964F7C" w:rsidP="00FE65C2">
      <w:pPr>
        <w:spacing w:after="0"/>
        <w:rPr>
          <w:sz w:val="20"/>
          <w:szCs w:val="20"/>
          <w:u w:val="single"/>
        </w:rPr>
      </w:pPr>
      <w:r w:rsidRPr="00964551">
        <w:rPr>
          <w:sz w:val="20"/>
          <w:szCs w:val="20"/>
          <w:u w:val="single"/>
        </w:rPr>
        <w:t>Aufgabengebiet:</w:t>
      </w:r>
    </w:p>
    <w:p w14:paraId="566025C6" w14:textId="77777777" w:rsidR="00BD2DD9" w:rsidRPr="00964551" w:rsidRDefault="00BD2DD9" w:rsidP="00F37ED2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 xml:space="preserve">Verantwortlichkeit für </w:t>
      </w:r>
      <w:r w:rsidR="003F5BBA" w:rsidRPr="00964551">
        <w:rPr>
          <w:sz w:val="20"/>
          <w:szCs w:val="20"/>
        </w:rPr>
        <w:t>die Instandhaltung und Bewirtschaftung von Wohn</w:t>
      </w:r>
      <w:r w:rsidR="007F665A">
        <w:rPr>
          <w:sz w:val="20"/>
          <w:szCs w:val="20"/>
        </w:rPr>
        <w:t>- und Gewerbe</w:t>
      </w:r>
      <w:r w:rsidR="003F5BBA" w:rsidRPr="00964551">
        <w:rPr>
          <w:sz w:val="20"/>
          <w:szCs w:val="20"/>
        </w:rPr>
        <w:t>immobilien</w:t>
      </w:r>
    </w:p>
    <w:p w14:paraId="4196000F" w14:textId="77777777" w:rsidR="00BD2DD9" w:rsidRPr="00964551" w:rsidRDefault="00BD2DD9" w:rsidP="00F13197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 xml:space="preserve">Organisation, Steuerung und Kontrolle von Wartungen, Instandhaltungsarbeiten und Sicherheitsüberprüfungen </w:t>
      </w:r>
    </w:p>
    <w:p w14:paraId="328D2534" w14:textId="77777777" w:rsidR="00312873" w:rsidRPr="00964551" w:rsidRDefault="00312873" w:rsidP="00F13197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>Auftragsvergabe, Koordination und Ausführungskontrolle externer Leistungen</w:t>
      </w:r>
    </w:p>
    <w:p w14:paraId="6BD908FD" w14:textId="77777777" w:rsidR="002E2497" w:rsidRPr="00964551" w:rsidRDefault="002E2497" w:rsidP="00F13197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>Bearbeitung von Versicherungsschäden</w:t>
      </w:r>
    </w:p>
    <w:p w14:paraId="003ACE98" w14:textId="77777777" w:rsidR="00312873" w:rsidRPr="00964551" w:rsidRDefault="00312873" w:rsidP="00F13197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 xml:space="preserve">Überwachung des Gebäude- und Anlagenzustandes </w:t>
      </w:r>
    </w:p>
    <w:p w14:paraId="6B145A48" w14:textId="77777777" w:rsidR="00312873" w:rsidRPr="00964551" w:rsidRDefault="00312873" w:rsidP="00F13197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>Mitwirkung an Optimierungsmaßnahmen</w:t>
      </w:r>
    </w:p>
    <w:p w14:paraId="06D87DCA" w14:textId="77777777" w:rsidR="00BD2DD9" w:rsidRPr="00964551" w:rsidRDefault="003F5BBA" w:rsidP="00F13197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 xml:space="preserve">Direkter </w:t>
      </w:r>
      <w:r w:rsidR="00BD2DD9" w:rsidRPr="00964551">
        <w:rPr>
          <w:sz w:val="20"/>
          <w:szCs w:val="20"/>
        </w:rPr>
        <w:t xml:space="preserve">Ansprechperson für </w:t>
      </w:r>
      <w:r w:rsidR="007F665A">
        <w:rPr>
          <w:sz w:val="20"/>
          <w:szCs w:val="20"/>
        </w:rPr>
        <w:t xml:space="preserve">Mieter, </w:t>
      </w:r>
      <w:r w:rsidR="00BD2DD9" w:rsidRPr="00964551">
        <w:rPr>
          <w:sz w:val="20"/>
          <w:szCs w:val="20"/>
        </w:rPr>
        <w:t>Haus</w:t>
      </w:r>
      <w:r w:rsidRPr="00964551">
        <w:rPr>
          <w:sz w:val="20"/>
          <w:szCs w:val="20"/>
        </w:rPr>
        <w:t>warte und Dienstlei</w:t>
      </w:r>
      <w:r w:rsidR="008A5B2F">
        <w:rPr>
          <w:sz w:val="20"/>
          <w:szCs w:val="20"/>
        </w:rPr>
        <w:t>s</w:t>
      </w:r>
      <w:r w:rsidRPr="00964551">
        <w:rPr>
          <w:sz w:val="20"/>
          <w:szCs w:val="20"/>
        </w:rPr>
        <w:t>ter</w:t>
      </w:r>
    </w:p>
    <w:p w14:paraId="3A5E5306" w14:textId="77777777" w:rsidR="00BD2DD9" w:rsidRPr="00964551" w:rsidRDefault="00BD2DD9" w:rsidP="00F37ED2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 xml:space="preserve">Durchführung von </w:t>
      </w:r>
      <w:r w:rsidR="007F665A">
        <w:rPr>
          <w:sz w:val="20"/>
          <w:szCs w:val="20"/>
        </w:rPr>
        <w:t>Objektbegehungen</w:t>
      </w:r>
    </w:p>
    <w:p w14:paraId="4FA3E033" w14:textId="77777777" w:rsidR="00312873" w:rsidRPr="00964551" w:rsidRDefault="00312873" w:rsidP="00F37ED2">
      <w:pPr>
        <w:pStyle w:val="Listenabsatz"/>
        <w:numPr>
          <w:ilvl w:val="0"/>
          <w:numId w:val="4"/>
        </w:numPr>
        <w:rPr>
          <w:sz w:val="20"/>
          <w:szCs w:val="20"/>
        </w:rPr>
      </w:pPr>
      <w:r w:rsidRPr="00964551">
        <w:rPr>
          <w:sz w:val="20"/>
          <w:szCs w:val="20"/>
        </w:rPr>
        <w:t>Unterstützung der kaufmännischen Hausverwaltung in technischen Fragen</w:t>
      </w:r>
    </w:p>
    <w:p w14:paraId="5CDCE841" w14:textId="77777777" w:rsidR="00964F7C" w:rsidRPr="00964551" w:rsidRDefault="00964F7C" w:rsidP="00FE65C2">
      <w:pPr>
        <w:spacing w:after="0"/>
        <w:rPr>
          <w:sz w:val="20"/>
          <w:szCs w:val="20"/>
          <w:u w:val="single"/>
        </w:rPr>
      </w:pPr>
      <w:r w:rsidRPr="00964551">
        <w:rPr>
          <w:sz w:val="20"/>
          <w:szCs w:val="20"/>
          <w:u w:val="single"/>
        </w:rPr>
        <w:t>Anforderungsprofil:</w:t>
      </w:r>
    </w:p>
    <w:p w14:paraId="21C6FCC0" w14:textId="77777777" w:rsidR="00312873" w:rsidRPr="00964551" w:rsidRDefault="00B52551" w:rsidP="00AF58B5">
      <w:pPr>
        <w:pStyle w:val="Listenabsatz"/>
        <w:numPr>
          <w:ilvl w:val="0"/>
          <w:numId w:val="3"/>
        </w:numPr>
        <w:rPr>
          <w:sz w:val="20"/>
          <w:szCs w:val="20"/>
        </w:rPr>
      </w:pPr>
      <w:r w:rsidRPr="00964551">
        <w:rPr>
          <w:sz w:val="20"/>
          <w:szCs w:val="20"/>
        </w:rPr>
        <w:t xml:space="preserve">Erfolgreich abgeschlossene </w:t>
      </w:r>
      <w:r w:rsidR="00312873" w:rsidRPr="00964551">
        <w:rPr>
          <w:sz w:val="20"/>
          <w:szCs w:val="20"/>
        </w:rPr>
        <w:t xml:space="preserve">technische Ausbildung im Bereich Gebäude- und Betriebstechnik </w:t>
      </w:r>
      <w:r w:rsidR="007F665A">
        <w:rPr>
          <w:sz w:val="20"/>
          <w:szCs w:val="20"/>
        </w:rPr>
        <w:t>oder vergleichbare, mehrjährige Berufserfahrung in diesen Bereichen</w:t>
      </w:r>
    </w:p>
    <w:p w14:paraId="69DB243E" w14:textId="77777777" w:rsidR="00B52551" w:rsidRPr="00964551" w:rsidRDefault="00B52551" w:rsidP="00AF58B5">
      <w:pPr>
        <w:pStyle w:val="Listenabsatz"/>
        <w:numPr>
          <w:ilvl w:val="0"/>
          <w:numId w:val="3"/>
        </w:numPr>
        <w:rPr>
          <w:sz w:val="20"/>
          <w:szCs w:val="20"/>
        </w:rPr>
      </w:pPr>
      <w:r w:rsidRPr="00964551">
        <w:rPr>
          <w:sz w:val="20"/>
          <w:szCs w:val="20"/>
        </w:rPr>
        <w:t>Idealerweise mehrjährige Berufserfahrung im Bereich der Immobilienverwaltung</w:t>
      </w:r>
    </w:p>
    <w:p w14:paraId="170A5E34" w14:textId="77777777" w:rsidR="00312873" w:rsidRPr="00964551" w:rsidRDefault="00BD6C6C" w:rsidP="00AF58B5">
      <w:pPr>
        <w:pStyle w:val="Listenabsatz"/>
        <w:numPr>
          <w:ilvl w:val="0"/>
          <w:numId w:val="3"/>
        </w:numPr>
        <w:rPr>
          <w:sz w:val="20"/>
          <w:szCs w:val="20"/>
        </w:rPr>
      </w:pPr>
      <w:r w:rsidRPr="00964551">
        <w:rPr>
          <w:sz w:val="20"/>
          <w:szCs w:val="20"/>
        </w:rPr>
        <w:t>techn</w:t>
      </w:r>
      <w:r w:rsidR="00312873" w:rsidRPr="00964551">
        <w:rPr>
          <w:sz w:val="20"/>
          <w:szCs w:val="20"/>
        </w:rPr>
        <w:t xml:space="preserve">ische Kenntnisse und Fertigkeiten rund um das Management von Gebäuden </w:t>
      </w:r>
    </w:p>
    <w:p w14:paraId="03CCB827" w14:textId="77777777" w:rsidR="00B52551" w:rsidRPr="00964551" w:rsidRDefault="00B52551" w:rsidP="00B52551">
      <w:pPr>
        <w:pStyle w:val="Listenabsatz"/>
        <w:numPr>
          <w:ilvl w:val="0"/>
          <w:numId w:val="3"/>
        </w:numPr>
        <w:rPr>
          <w:sz w:val="20"/>
          <w:szCs w:val="20"/>
        </w:rPr>
      </w:pPr>
      <w:r w:rsidRPr="00964551">
        <w:rPr>
          <w:sz w:val="20"/>
          <w:szCs w:val="20"/>
        </w:rPr>
        <w:t>Selbstständige, effiziente und teamorientierte Arbeitseinstellung</w:t>
      </w:r>
    </w:p>
    <w:p w14:paraId="5FC159AD" w14:textId="77777777" w:rsidR="00120BEB" w:rsidRPr="00964551" w:rsidRDefault="00120BEB" w:rsidP="00120BEB">
      <w:pPr>
        <w:pStyle w:val="Listenabsatz"/>
        <w:numPr>
          <w:ilvl w:val="0"/>
          <w:numId w:val="3"/>
        </w:numPr>
        <w:rPr>
          <w:sz w:val="20"/>
          <w:szCs w:val="20"/>
        </w:rPr>
      </w:pPr>
      <w:r w:rsidRPr="00964551">
        <w:rPr>
          <w:sz w:val="20"/>
          <w:szCs w:val="20"/>
        </w:rPr>
        <w:t>Ausgeprägte Team- und Kommunikationsfähigkeiten sowie Dienstleistungsorientierung und Verbindlichkeit</w:t>
      </w:r>
    </w:p>
    <w:p w14:paraId="179A33D1" w14:textId="77777777" w:rsidR="00120BEB" w:rsidRPr="00964551" w:rsidRDefault="00120BEB" w:rsidP="00120BEB">
      <w:pPr>
        <w:pStyle w:val="Listenabsatz"/>
        <w:numPr>
          <w:ilvl w:val="0"/>
          <w:numId w:val="3"/>
        </w:numPr>
        <w:rPr>
          <w:sz w:val="20"/>
          <w:szCs w:val="20"/>
        </w:rPr>
      </w:pPr>
      <w:r w:rsidRPr="00964551">
        <w:rPr>
          <w:sz w:val="20"/>
          <w:szCs w:val="20"/>
        </w:rPr>
        <w:t>Sicherer Umgang MS Office</w:t>
      </w:r>
    </w:p>
    <w:p w14:paraId="11C296F8" w14:textId="77777777" w:rsidR="00B52551" w:rsidRPr="00964551" w:rsidRDefault="007F665A" w:rsidP="00B52551">
      <w:pPr>
        <w:pStyle w:val="Listenabsatz"/>
        <w:numPr>
          <w:ilvl w:val="0"/>
          <w:numId w:val="3"/>
        </w:numPr>
        <w:rPr>
          <w:sz w:val="20"/>
          <w:szCs w:val="20"/>
        </w:rPr>
      </w:pPr>
      <w:r>
        <w:rPr>
          <w:sz w:val="20"/>
          <w:szCs w:val="20"/>
        </w:rPr>
        <w:t>g</w:t>
      </w:r>
      <w:r w:rsidR="00B52551" w:rsidRPr="00964551">
        <w:rPr>
          <w:sz w:val="20"/>
          <w:szCs w:val="20"/>
        </w:rPr>
        <w:t>ute Deutschkenntnisse in Wort und Schrift</w:t>
      </w:r>
    </w:p>
    <w:p w14:paraId="71266ADA" w14:textId="77777777" w:rsidR="009A38EB" w:rsidRPr="00964551" w:rsidRDefault="00C95A29" w:rsidP="0065377A">
      <w:pPr>
        <w:pStyle w:val="Listenabsatz"/>
        <w:numPr>
          <w:ilvl w:val="0"/>
          <w:numId w:val="3"/>
        </w:numPr>
        <w:rPr>
          <w:sz w:val="20"/>
          <w:szCs w:val="20"/>
        </w:rPr>
      </w:pPr>
      <w:r w:rsidRPr="00964551">
        <w:rPr>
          <w:sz w:val="20"/>
          <w:szCs w:val="20"/>
        </w:rPr>
        <w:t>Kenntnisse des Verwalterprogramms DOMUS</w:t>
      </w:r>
      <w:r w:rsidR="003800FF" w:rsidRPr="00964551">
        <w:rPr>
          <w:sz w:val="20"/>
          <w:szCs w:val="20"/>
        </w:rPr>
        <w:t xml:space="preserve"> </w:t>
      </w:r>
      <w:r w:rsidR="007F665A">
        <w:rPr>
          <w:sz w:val="20"/>
          <w:szCs w:val="20"/>
        </w:rPr>
        <w:t>sind wünschenswert</w:t>
      </w:r>
    </w:p>
    <w:p w14:paraId="69DE2754" w14:textId="77777777" w:rsidR="00C95A29" w:rsidRPr="00964551" w:rsidRDefault="009A38EB" w:rsidP="008C087E">
      <w:pPr>
        <w:pStyle w:val="Listenabsatz"/>
        <w:numPr>
          <w:ilvl w:val="0"/>
          <w:numId w:val="3"/>
        </w:numPr>
        <w:rPr>
          <w:sz w:val="20"/>
          <w:szCs w:val="20"/>
        </w:rPr>
      </w:pPr>
      <w:r w:rsidRPr="00964551">
        <w:rPr>
          <w:sz w:val="20"/>
          <w:szCs w:val="20"/>
        </w:rPr>
        <w:t>Identifikation mit den Werten der Evangelischen Kirche und</w:t>
      </w:r>
      <w:r w:rsidR="006D093F" w:rsidRPr="00964551">
        <w:rPr>
          <w:sz w:val="20"/>
          <w:szCs w:val="20"/>
        </w:rPr>
        <w:t xml:space="preserve"> Kenntnisse der</w:t>
      </w:r>
      <w:r w:rsidRPr="00964551">
        <w:rPr>
          <w:sz w:val="20"/>
          <w:szCs w:val="20"/>
        </w:rPr>
        <w:t xml:space="preserve"> </w:t>
      </w:r>
      <w:r w:rsidR="00C95A29" w:rsidRPr="00964551">
        <w:rPr>
          <w:sz w:val="20"/>
          <w:szCs w:val="20"/>
        </w:rPr>
        <w:t>kirchlichen Strukturen sind von Vorteil</w:t>
      </w:r>
    </w:p>
    <w:p w14:paraId="0A979E5B" w14:textId="77777777" w:rsidR="008E7AB0" w:rsidRPr="00964551" w:rsidRDefault="008E7AB0" w:rsidP="008E7AB0">
      <w:pPr>
        <w:spacing w:after="0"/>
        <w:rPr>
          <w:sz w:val="20"/>
          <w:szCs w:val="20"/>
          <w:u w:val="single"/>
        </w:rPr>
      </w:pPr>
      <w:r w:rsidRPr="00964551">
        <w:rPr>
          <w:sz w:val="20"/>
          <w:szCs w:val="20"/>
          <w:u w:val="single"/>
        </w:rPr>
        <w:t>Was wir bieten:</w:t>
      </w:r>
    </w:p>
    <w:p w14:paraId="75A2BE8E" w14:textId="4B7F7E9C" w:rsidR="008E7AB0" w:rsidRPr="00964551" w:rsidRDefault="008E7AB0" w:rsidP="008E7AB0">
      <w:pPr>
        <w:pStyle w:val="Listenabsatz"/>
        <w:numPr>
          <w:ilvl w:val="0"/>
          <w:numId w:val="5"/>
        </w:numPr>
        <w:rPr>
          <w:sz w:val="20"/>
          <w:szCs w:val="20"/>
        </w:rPr>
      </w:pPr>
      <w:r w:rsidRPr="00964551">
        <w:rPr>
          <w:sz w:val="20"/>
          <w:szCs w:val="20"/>
        </w:rPr>
        <w:t>Wir begrüßen Sie als neue/n Kolleg</w:t>
      </w:r>
      <w:r w:rsidR="002D3444">
        <w:rPr>
          <w:sz w:val="20"/>
          <w:szCs w:val="20"/>
        </w:rPr>
        <w:t>in/Kollegen</w:t>
      </w:r>
      <w:r w:rsidRPr="00964551">
        <w:rPr>
          <w:sz w:val="20"/>
          <w:szCs w:val="20"/>
        </w:rPr>
        <w:t xml:space="preserve"> in einer aufgeschlossenen Organisation und einer vertrauensvollen Zusammenarbeit im Team und mit allen Abteilungen unseres Hauses.</w:t>
      </w:r>
    </w:p>
    <w:p w14:paraId="7F7541F2" w14:textId="77777777" w:rsidR="008E7AB0" w:rsidRPr="00964551" w:rsidRDefault="008E7AB0" w:rsidP="008E7AB0">
      <w:pPr>
        <w:pStyle w:val="Listenabsatz"/>
        <w:numPr>
          <w:ilvl w:val="0"/>
          <w:numId w:val="5"/>
        </w:numPr>
        <w:rPr>
          <w:sz w:val="20"/>
          <w:szCs w:val="20"/>
        </w:rPr>
      </w:pPr>
      <w:r w:rsidRPr="00964551">
        <w:rPr>
          <w:sz w:val="20"/>
          <w:szCs w:val="20"/>
        </w:rPr>
        <w:t xml:space="preserve">Wir stellen eine fundierte und gründlichen Einarbeitung in Ihr neuen Arbeitsumfeld sicher und haben immer ein offenes Ohr für Fragen oder Anregungen. </w:t>
      </w:r>
    </w:p>
    <w:p w14:paraId="506FE490" w14:textId="77777777" w:rsidR="008E7AB0" w:rsidRPr="00964551" w:rsidRDefault="008E7AB0" w:rsidP="008E7AB0">
      <w:pPr>
        <w:pStyle w:val="Listenabsatz"/>
        <w:numPr>
          <w:ilvl w:val="0"/>
          <w:numId w:val="5"/>
        </w:numPr>
        <w:rPr>
          <w:sz w:val="20"/>
          <w:szCs w:val="20"/>
        </w:rPr>
      </w:pPr>
      <w:r w:rsidRPr="00964551">
        <w:rPr>
          <w:sz w:val="20"/>
          <w:szCs w:val="20"/>
        </w:rPr>
        <w:t xml:space="preserve">Gern können Sie unsere verschiedensten Fort- und Weiterbildungsmöglichkeiten nutzen. </w:t>
      </w:r>
    </w:p>
    <w:p w14:paraId="6FA047B2" w14:textId="02F64C68" w:rsidR="00EE50A3" w:rsidRPr="00964551" w:rsidRDefault="008E7AB0" w:rsidP="001B5AED">
      <w:pPr>
        <w:pStyle w:val="Listenabsatz"/>
        <w:numPr>
          <w:ilvl w:val="0"/>
          <w:numId w:val="5"/>
        </w:numPr>
        <w:rPr>
          <w:sz w:val="20"/>
          <w:szCs w:val="20"/>
        </w:rPr>
      </w:pPr>
      <w:r w:rsidRPr="00964551">
        <w:rPr>
          <w:sz w:val="20"/>
          <w:szCs w:val="20"/>
        </w:rPr>
        <w:t>Ein interessanter und abwechslungsreicher Tätigkeitsbereich gehört ebenso zu unseren Leistungen, wie eine Vergütung mit allen sozialen Leistungen des Tarifvertrages der Evangelischen Kirche Berlin-Brandenburg (TV-EKBO), einem Kinderzus</w:t>
      </w:r>
      <w:r w:rsidR="002D3444">
        <w:rPr>
          <w:sz w:val="20"/>
          <w:szCs w:val="20"/>
        </w:rPr>
        <w:t>chlag</w:t>
      </w:r>
      <w:r w:rsidRPr="00964551">
        <w:rPr>
          <w:sz w:val="20"/>
          <w:szCs w:val="20"/>
        </w:rPr>
        <w:t>, einer betrieblichen Altersversorgung, einer jährlichen Sonderzahlung und viele weitere Vorteile.</w:t>
      </w:r>
    </w:p>
    <w:p w14:paraId="72EB5A44" w14:textId="77777777" w:rsidR="008E7AB0" w:rsidRDefault="008E7AB0" w:rsidP="00E55895">
      <w:pPr>
        <w:pStyle w:val="Listenabsatz"/>
        <w:numPr>
          <w:ilvl w:val="0"/>
          <w:numId w:val="5"/>
        </w:numPr>
      </w:pPr>
      <w:r w:rsidRPr="00964551">
        <w:rPr>
          <w:sz w:val="20"/>
          <w:szCs w:val="20"/>
        </w:rPr>
        <w:t xml:space="preserve">Gerne können Sie uns Ihre Unterlagen per Email an </w:t>
      </w:r>
      <w:hyperlink r:id="rId7" w:history="1">
        <w:r w:rsidRPr="00964551">
          <w:rPr>
            <w:rStyle w:val="Hyperlink"/>
            <w:sz w:val="20"/>
            <w:szCs w:val="20"/>
          </w:rPr>
          <w:t>bewerbungen@kkv-sued.de</w:t>
        </w:r>
      </w:hyperlink>
      <w:r w:rsidRPr="00964551">
        <w:rPr>
          <w:sz w:val="20"/>
          <w:szCs w:val="20"/>
        </w:rPr>
        <w:t xml:space="preserve"> oder per Post an Evangelischer Kirchenkreisverband Süd /Andrea Schlensog / </w:t>
      </w:r>
      <w:proofErr w:type="spellStart"/>
      <w:r w:rsidRPr="00964551">
        <w:rPr>
          <w:sz w:val="20"/>
          <w:szCs w:val="20"/>
        </w:rPr>
        <w:t>Rübelandstraße</w:t>
      </w:r>
      <w:proofErr w:type="spellEnd"/>
      <w:r w:rsidRPr="00964551">
        <w:rPr>
          <w:sz w:val="20"/>
          <w:szCs w:val="20"/>
        </w:rPr>
        <w:t xml:space="preserve"> 9 / 12053 Berlin zusenden. Telefonische Rückfragen sind unter der Rufnummer 030 68904 195 möglich.</w:t>
      </w:r>
      <w:r w:rsidR="00EE50A3" w:rsidRPr="00964551">
        <w:rPr>
          <w:sz w:val="20"/>
          <w:szCs w:val="20"/>
        </w:rPr>
        <w:t xml:space="preserve"> </w:t>
      </w:r>
      <w:r w:rsidRPr="00964551">
        <w:rPr>
          <w:sz w:val="20"/>
          <w:szCs w:val="20"/>
        </w:rPr>
        <w:t>Wir freuen uns auf Sie!</w:t>
      </w:r>
    </w:p>
    <w:sectPr w:rsidR="008E7AB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3028C"/>
    <w:multiLevelType w:val="hybridMultilevel"/>
    <w:tmpl w:val="C666A9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713041"/>
    <w:multiLevelType w:val="hybridMultilevel"/>
    <w:tmpl w:val="F6F00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B84735"/>
    <w:multiLevelType w:val="hybridMultilevel"/>
    <w:tmpl w:val="09566942"/>
    <w:lvl w:ilvl="0" w:tplc="83B8CB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C32D04"/>
    <w:multiLevelType w:val="hybridMultilevel"/>
    <w:tmpl w:val="9018841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1631B9"/>
    <w:multiLevelType w:val="hybridMultilevel"/>
    <w:tmpl w:val="349CD0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78631705">
    <w:abstractNumId w:val="3"/>
  </w:num>
  <w:num w:numId="2" w16cid:durableId="1364094636">
    <w:abstractNumId w:val="4"/>
  </w:num>
  <w:num w:numId="3" w16cid:durableId="1990206868">
    <w:abstractNumId w:val="0"/>
  </w:num>
  <w:num w:numId="4" w16cid:durableId="1598367940">
    <w:abstractNumId w:val="1"/>
  </w:num>
  <w:num w:numId="5" w16cid:durableId="149549416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F7C"/>
    <w:rsid w:val="00001B10"/>
    <w:rsid w:val="00084365"/>
    <w:rsid w:val="00120BEB"/>
    <w:rsid w:val="001E0761"/>
    <w:rsid w:val="001F4366"/>
    <w:rsid w:val="00220D49"/>
    <w:rsid w:val="00230FFC"/>
    <w:rsid w:val="00244B89"/>
    <w:rsid w:val="00266577"/>
    <w:rsid w:val="002D3444"/>
    <w:rsid w:val="002E2497"/>
    <w:rsid w:val="00312873"/>
    <w:rsid w:val="00352AD6"/>
    <w:rsid w:val="003800FF"/>
    <w:rsid w:val="003C5CB6"/>
    <w:rsid w:val="003F5BBA"/>
    <w:rsid w:val="004854CF"/>
    <w:rsid w:val="005269A7"/>
    <w:rsid w:val="00543040"/>
    <w:rsid w:val="00552FAE"/>
    <w:rsid w:val="00623874"/>
    <w:rsid w:val="00625EE4"/>
    <w:rsid w:val="00637223"/>
    <w:rsid w:val="0065377A"/>
    <w:rsid w:val="006D093F"/>
    <w:rsid w:val="006E3841"/>
    <w:rsid w:val="00733CE6"/>
    <w:rsid w:val="007E1A52"/>
    <w:rsid w:val="007F665A"/>
    <w:rsid w:val="008015CD"/>
    <w:rsid w:val="00821D5F"/>
    <w:rsid w:val="00826DAB"/>
    <w:rsid w:val="008A5B2F"/>
    <w:rsid w:val="008E7AB0"/>
    <w:rsid w:val="00964551"/>
    <w:rsid w:val="00964F7C"/>
    <w:rsid w:val="009A38EB"/>
    <w:rsid w:val="00B52551"/>
    <w:rsid w:val="00BA3BF7"/>
    <w:rsid w:val="00BD2DD9"/>
    <w:rsid w:val="00BD6C6C"/>
    <w:rsid w:val="00BE36EE"/>
    <w:rsid w:val="00C773E7"/>
    <w:rsid w:val="00C95A29"/>
    <w:rsid w:val="00CD63E6"/>
    <w:rsid w:val="00D47CFB"/>
    <w:rsid w:val="00EA31B7"/>
    <w:rsid w:val="00EE13E5"/>
    <w:rsid w:val="00EE50A3"/>
    <w:rsid w:val="00F87FF4"/>
    <w:rsid w:val="00FD41B7"/>
    <w:rsid w:val="00FE6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8774A"/>
  <w15:docId w15:val="{0517DB24-4549-4450-B23B-0FC87128E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64F7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964F7C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D63E6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537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537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728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bewerbungen@kkv-sued.d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kva-berlin-sued.de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362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Andrea Schlensog</dc:creator>
  <cp:lastModifiedBy>Epinatjeff, Jennifer</cp:lastModifiedBy>
  <cp:revision>2</cp:revision>
  <dcterms:created xsi:type="dcterms:W3CDTF">2026-09-01T08:13:00Z</dcterms:created>
  <dcterms:modified xsi:type="dcterms:W3CDTF">2026-09-01T08:13:00Z</dcterms:modified>
</cp:coreProperties>
</file>